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6F" w:rsidRPr="00BB2C6F" w:rsidRDefault="00BB2C6F" w:rsidP="007063E7">
      <w:pPr>
        <w:widowControl/>
        <w:spacing w:line="500" w:lineRule="exact"/>
        <w:jc w:val="center"/>
        <w:rPr>
          <w:rFonts w:ascii="宋体" w:eastAsia="宋体" w:hAnsi="宋体" w:cs="宋体"/>
          <w:color w:val="2E2E2E"/>
          <w:kern w:val="0"/>
          <w:sz w:val="30"/>
          <w:szCs w:val="30"/>
        </w:rPr>
      </w:pPr>
      <w:r w:rsidRPr="00BB2C6F">
        <w:rPr>
          <w:rFonts w:ascii="宋体" w:eastAsia="宋体" w:hAnsi="宋体" w:cs="宋体"/>
          <w:b/>
          <w:bCs/>
          <w:color w:val="2E2E2E"/>
          <w:kern w:val="0"/>
          <w:sz w:val="30"/>
          <w:szCs w:val="30"/>
        </w:rPr>
        <w:t>合</w:t>
      </w:r>
      <w:r w:rsidR="00CA2B1B">
        <w:rPr>
          <w:rFonts w:ascii="宋体" w:eastAsia="宋体" w:hAnsi="宋体" w:cs="宋体"/>
          <w:b/>
          <w:bCs/>
          <w:color w:val="2E2E2E"/>
          <w:kern w:val="0"/>
          <w:sz w:val="30"/>
          <w:szCs w:val="30"/>
        </w:rPr>
        <w:t xml:space="preserve"> </w:t>
      </w:r>
      <w:r w:rsidRPr="00BB2C6F">
        <w:rPr>
          <w:rFonts w:ascii="宋体" w:eastAsia="宋体" w:hAnsi="宋体" w:cs="宋体"/>
          <w:b/>
          <w:bCs/>
          <w:color w:val="2E2E2E"/>
          <w:kern w:val="0"/>
          <w:sz w:val="30"/>
          <w:szCs w:val="30"/>
        </w:rPr>
        <w:t>肥 工 业 大 学</w:t>
      </w:r>
    </w:p>
    <w:p w:rsidR="00BB2C6F" w:rsidRPr="00BB2C6F" w:rsidRDefault="00BB2C6F" w:rsidP="007063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jc w:val="center"/>
        <w:rPr>
          <w:rFonts w:ascii="宋体" w:eastAsia="宋体" w:hAnsi="宋体" w:cs="宋体"/>
          <w:color w:val="2E2E2E"/>
          <w:kern w:val="0"/>
          <w:sz w:val="30"/>
          <w:szCs w:val="30"/>
        </w:rPr>
      </w:pPr>
      <w:r w:rsidRPr="00BB2C6F">
        <w:rPr>
          <w:rFonts w:ascii="宋体" w:eastAsia="宋体" w:hAnsi="宋体" w:cs="宋体"/>
          <w:color w:val="2E2E2E"/>
          <w:kern w:val="0"/>
          <w:sz w:val="30"/>
          <w:szCs w:val="30"/>
        </w:rPr>
        <w:t> </w:t>
      </w:r>
      <w:r w:rsidRPr="00BB2C6F">
        <w:rPr>
          <w:rFonts w:ascii="宋体" w:eastAsia="宋体" w:hAnsi="宋体" w:cs="宋体"/>
          <w:b/>
          <w:bCs/>
          <w:color w:val="2E2E2E"/>
          <w:kern w:val="0"/>
          <w:sz w:val="30"/>
          <w:szCs w:val="30"/>
        </w:rPr>
        <w:t> 免予执行《国家学生体质健康标准》申请表</w:t>
      </w:r>
    </w:p>
    <w:tbl>
      <w:tblPr>
        <w:tblW w:w="5285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2780"/>
        <w:gridCol w:w="1978"/>
        <w:gridCol w:w="2589"/>
      </w:tblGrid>
      <w:tr w:rsidR="006C071C" w:rsidRPr="00BB2C6F" w:rsidTr="00756AF9">
        <w:trPr>
          <w:jc w:val="center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1C" w:rsidRPr="00BB2C6F" w:rsidRDefault="006C071C" w:rsidP="00CB37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姓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 xml:space="preserve">  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名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1C" w:rsidRPr="00BB2C6F" w:rsidRDefault="006C071C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1C" w:rsidRPr="00BB2C6F" w:rsidRDefault="00756AF9" w:rsidP="00CB37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 xml:space="preserve">性 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 xml:space="preserve"> 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别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1C" w:rsidRPr="00BB2C6F" w:rsidRDefault="006C071C" w:rsidP="00BB2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  <w:t> </w:t>
            </w:r>
          </w:p>
        </w:tc>
      </w:tr>
      <w:tr w:rsidR="006C071C" w:rsidRPr="00BB2C6F" w:rsidTr="00756AF9">
        <w:trPr>
          <w:jc w:val="center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1C" w:rsidRPr="00BB2C6F" w:rsidRDefault="00756AF9" w:rsidP="00CB37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民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 xml:space="preserve"> 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 xml:space="preserve"> 族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1C" w:rsidRPr="00BB2C6F" w:rsidRDefault="006C071C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1C" w:rsidRPr="00BB2C6F" w:rsidRDefault="006C071C" w:rsidP="00CB37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出生日期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C071C" w:rsidRPr="00BB2C6F" w:rsidRDefault="006C071C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  <w:t> </w:t>
            </w:r>
          </w:p>
        </w:tc>
      </w:tr>
      <w:tr w:rsidR="006C071C" w:rsidRPr="00BB2C6F" w:rsidTr="00756AF9">
        <w:trPr>
          <w:jc w:val="center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1C" w:rsidRPr="00BB2C6F" w:rsidRDefault="00756AF9" w:rsidP="00CB37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>学  院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1C" w:rsidRPr="00BB2C6F" w:rsidRDefault="006C071C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1C" w:rsidRPr="00BB2C6F" w:rsidRDefault="00756AF9" w:rsidP="00CB37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学</w:t>
            </w:r>
            <w:r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 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号</w:t>
            </w:r>
          </w:p>
        </w:tc>
        <w:tc>
          <w:tcPr>
            <w:tcW w:w="147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1C" w:rsidRPr="00BB2C6F" w:rsidRDefault="006C071C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</w:p>
        </w:tc>
      </w:tr>
      <w:tr w:rsidR="00756AF9" w:rsidRPr="00BB2C6F" w:rsidTr="00756AF9">
        <w:trPr>
          <w:jc w:val="center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AF9" w:rsidRPr="00BB2C6F" w:rsidRDefault="00756AF9" w:rsidP="00CB37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>班  级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AF9" w:rsidRPr="00BB2C6F" w:rsidRDefault="00756AF9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AF9" w:rsidRPr="00BB2C6F" w:rsidRDefault="00756AF9" w:rsidP="00CB37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147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AF9" w:rsidRPr="00BB2C6F" w:rsidRDefault="00756AF9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</w:p>
        </w:tc>
      </w:tr>
      <w:tr w:rsidR="00BB2C6F" w:rsidRPr="00BB2C6F" w:rsidTr="00756AF9">
        <w:trPr>
          <w:trHeight w:val="2987"/>
          <w:jc w:val="center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B1B" w:rsidRDefault="00CA2B1B" w:rsidP="00CB37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>申  请</w:t>
            </w:r>
          </w:p>
          <w:p w:rsidR="00CA2B1B" w:rsidRDefault="00CA2B1B" w:rsidP="00CB37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>免  测</w:t>
            </w:r>
          </w:p>
          <w:p w:rsidR="00CA2B1B" w:rsidRDefault="00CA2B1B" w:rsidP="00CB37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>项  目</w:t>
            </w:r>
          </w:p>
          <w:p w:rsidR="00BB2C6F" w:rsidRPr="00BB2C6F" w:rsidRDefault="00BB2C6F" w:rsidP="00CB37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原</w:t>
            </w:r>
            <w:r w:rsidR="00CA2B1B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 xml:space="preserve"> 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 xml:space="preserve"> 因</w:t>
            </w:r>
          </w:p>
        </w:tc>
        <w:tc>
          <w:tcPr>
            <w:tcW w:w="41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D8" w:rsidRPr="00EE322C" w:rsidRDefault="0023458E" w:rsidP="007A42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宋体" w:eastAsia="宋体" w:hAnsi="宋体" w:cs="宋体"/>
                <w:color w:val="2E2E2E"/>
                <w:kern w:val="0"/>
                <w:szCs w:val="21"/>
              </w:rPr>
            </w:pPr>
            <w:r w:rsidRPr="00EE322C">
              <w:rPr>
                <w:rFonts w:ascii="宋体" w:eastAsia="宋体" w:hAnsi="宋体" w:cs="宋体" w:hint="eastAsia"/>
                <w:color w:val="2E2E2E"/>
                <w:kern w:val="0"/>
                <w:szCs w:val="21"/>
              </w:rPr>
              <w:t>注</w:t>
            </w:r>
            <w:r w:rsidRPr="00EE322C">
              <w:rPr>
                <w:rFonts w:ascii="宋体" w:eastAsia="宋体" w:hAnsi="宋体" w:cs="宋体"/>
                <w:color w:val="2E2E2E"/>
                <w:kern w:val="0"/>
                <w:szCs w:val="21"/>
              </w:rPr>
              <w:t>：</w:t>
            </w:r>
            <w:r w:rsidR="007A42D8" w:rsidRPr="00EE322C">
              <w:rPr>
                <w:rFonts w:ascii="宋体" w:eastAsia="宋体" w:hAnsi="宋体" w:cs="宋体" w:hint="eastAsia"/>
                <w:color w:val="2E2E2E"/>
                <w:kern w:val="0"/>
                <w:szCs w:val="21"/>
              </w:rPr>
              <w:t>在</w:t>
            </w:r>
            <w:r w:rsidR="006C071C">
              <w:rPr>
                <w:rFonts w:ascii="宋体" w:eastAsia="宋体" w:hAnsi="宋体" w:cs="宋体" w:hint="eastAsia"/>
                <w:color w:val="2E2E2E"/>
                <w:kern w:val="0"/>
                <w:szCs w:val="21"/>
              </w:rPr>
              <w:t>申请</w:t>
            </w:r>
            <w:r w:rsidR="007A42D8" w:rsidRPr="00EE322C">
              <w:rPr>
                <w:rFonts w:ascii="宋体" w:eastAsia="宋体" w:hAnsi="宋体" w:cs="宋体" w:hint="eastAsia"/>
                <w:color w:val="2E2E2E"/>
                <w:kern w:val="0"/>
                <w:szCs w:val="21"/>
              </w:rPr>
              <w:t>免测</w:t>
            </w:r>
            <w:r w:rsidR="006C071C">
              <w:rPr>
                <w:rFonts w:ascii="宋体" w:eastAsia="宋体" w:hAnsi="宋体" w:cs="宋体" w:hint="eastAsia"/>
                <w:color w:val="2E2E2E"/>
                <w:kern w:val="0"/>
                <w:szCs w:val="21"/>
              </w:rPr>
              <w:t>的</w:t>
            </w:r>
            <w:r w:rsidR="007A42D8" w:rsidRPr="00EE322C">
              <w:rPr>
                <w:rFonts w:ascii="宋体" w:eastAsia="宋体" w:hAnsi="宋体" w:cs="宋体" w:hint="eastAsia"/>
                <w:color w:val="2E2E2E"/>
                <w:kern w:val="0"/>
                <w:szCs w:val="21"/>
              </w:rPr>
              <w:t>项目中打勾,并说明原因</w:t>
            </w:r>
            <w:r w:rsidRPr="00EE322C">
              <w:rPr>
                <w:rFonts w:ascii="宋体" w:eastAsia="宋体" w:hAnsi="宋体" w:cs="宋体" w:hint="eastAsia"/>
                <w:color w:val="2E2E2E"/>
                <w:kern w:val="0"/>
                <w:szCs w:val="21"/>
              </w:rPr>
              <w:t>。</w:t>
            </w:r>
          </w:p>
          <w:p w:rsidR="00756AF9" w:rsidRDefault="005F00F3" w:rsidP="00756AF9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2E2E2E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36195</wp:posOffset>
                      </wp:positionV>
                      <wp:extent cx="133350" cy="138430"/>
                      <wp:effectExtent l="10160" t="5715" r="8890" b="8255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81C60" id="Rectangle 16" o:spid="_x0000_s1026" style="position:absolute;left:0;text-align:left;margin-left:117.4pt;margin-top:2.85pt;width:10.5pt;height: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FkhIgIAADw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"/>
                  </w:pict>
                </mc:Fallback>
              </mc:AlternateContent>
            </w:r>
            <w:r w:rsidR="00756AF9">
              <w:rPr>
                <w:rFonts w:ascii="宋体" w:eastAsia="宋体" w:hAnsi="宋体" w:cs="宋体"/>
                <w:noProof/>
                <w:color w:val="2E2E2E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2840990</wp:posOffset>
                      </wp:positionH>
                      <wp:positionV relativeFrom="paragraph">
                        <wp:posOffset>46355</wp:posOffset>
                      </wp:positionV>
                      <wp:extent cx="133350" cy="138430"/>
                      <wp:effectExtent l="9525" t="5715" r="9525" b="8255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C56EF" id="Rectangle 14" o:spid="_x0000_s1026" style="position:absolute;left:0;text-align:left;margin-left:223.7pt;margin-top:3.65pt;width:10.5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"/>
                  </w:pict>
                </mc:Fallback>
              </mc:AlternateContent>
            </w:r>
            <w:r w:rsidR="00756AF9">
              <w:rPr>
                <w:rFonts w:ascii="宋体" w:eastAsia="宋体" w:hAnsi="宋体" w:cs="宋体"/>
                <w:noProof/>
                <w:color w:val="2E2E2E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26670</wp:posOffset>
                      </wp:positionV>
                      <wp:extent cx="133350" cy="138430"/>
                      <wp:effectExtent l="10160" t="5715" r="8890" b="825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7E310" id="Rectangle 3" o:spid="_x0000_s1026" style="position:absolute;left:0;text-align:left;margin-left:42.5pt;margin-top:2.1pt;width:10.5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"/>
                  </w:pict>
                </mc:Fallback>
              </mc:AlternateContent>
            </w:r>
            <w:r w:rsidR="00756AF9">
              <w:rPr>
                <w:rFonts w:ascii="宋体" w:eastAsia="宋体" w:hAnsi="宋体" w:cs="宋体"/>
                <w:noProof/>
                <w:color w:val="2E2E2E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4367530</wp:posOffset>
                      </wp:positionH>
                      <wp:positionV relativeFrom="paragraph">
                        <wp:posOffset>36195</wp:posOffset>
                      </wp:positionV>
                      <wp:extent cx="133350" cy="138430"/>
                      <wp:effectExtent l="9525" t="5715" r="9525" b="825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58F2C" id="Rectangle 18" o:spid="_x0000_s1026" style="position:absolute;left:0;text-align:left;margin-left:343.9pt;margin-top:2.85pt;width:10.5pt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"/>
                  </w:pict>
                </mc:Fallback>
              </mc:AlternateContent>
            </w:r>
            <w:r w:rsidR="00756AF9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>1</w:t>
            </w:r>
            <w:r w:rsidR="00744555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 xml:space="preserve">.身高    </w:t>
            </w:r>
            <w:r w:rsidR="00756AF9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 xml:space="preserve"> </w:t>
            </w:r>
            <w:r w:rsidR="00892F15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3</w:t>
            </w:r>
            <w:r w:rsidR="00756AF9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.肺</w:t>
            </w:r>
            <w:r w:rsidR="00756AF9" w:rsidRPr="007A42D8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活量</w:t>
            </w:r>
            <w:r w:rsidR="00756AF9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 xml:space="preserve"> </w:t>
            </w:r>
            <w:r w:rsidR="00201732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 xml:space="preserve"> </w:t>
            </w:r>
            <w:r w:rsidR="00756AF9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 xml:space="preserve"> </w:t>
            </w:r>
            <w:r w:rsidR="00892F15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5</w:t>
            </w:r>
            <w:r w:rsidR="00744555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.</w:t>
            </w:r>
            <w:r w:rsidR="00201732" w:rsidRPr="007A42D8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立定跳远</w:t>
            </w:r>
            <w:r w:rsidR="007A42D8" w:rsidRPr="007A42D8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> </w:t>
            </w:r>
            <w:r w:rsidR="00201732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 xml:space="preserve">  </w:t>
            </w:r>
            <w:r w:rsidR="00756AF9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 xml:space="preserve"> </w:t>
            </w:r>
            <w:r w:rsidR="00892F15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7</w:t>
            </w:r>
            <w:bookmarkStart w:id="0" w:name="_GoBack"/>
            <w:bookmarkEnd w:id="0"/>
            <w:r w:rsidR="00744555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>.</w:t>
            </w:r>
            <w:r w:rsidR="00EE322C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仰卧起坐</w:t>
            </w:r>
            <w:r w:rsidR="00756AF9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/</w:t>
            </w:r>
            <w:r w:rsidR="00756AF9" w:rsidRPr="007A42D8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引体向上</w:t>
            </w:r>
            <w:r w:rsidR="00744555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 xml:space="preserve">     </w:t>
            </w:r>
          </w:p>
          <w:p w:rsidR="007A42D8" w:rsidRPr="007A42D8" w:rsidRDefault="005F00F3" w:rsidP="00756AF9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5115"/>
                <w:tab w:val="left" w:pos="5496"/>
                <w:tab w:val="left" w:pos="6412"/>
              </w:tabs>
              <w:spacing w:line="240" w:lineRule="auto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2E2E2E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47625</wp:posOffset>
                      </wp:positionV>
                      <wp:extent cx="133350" cy="138430"/>
                      <wp:effectExtent l="10160" t="5715" r="8890" b="8255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513B7" id="Rectangle 15" o:spid="_x0000_s1026" style="position:absolute;left:0;text-align:left;margin-left:117.4pt;margin-top:3.75pt;width:10.5pt;height:1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"/>
                  </w:pict>
                </mc:Fallback>
              </mc:AlternateContent>
            </w:r>
            <w:r w:rsidR="00756AF9">
              <w:rPr>
                <w:rFonts w:ascii="宋体" w:eastAsia="宋体" w:hAnsi="宋体" w:cs="宋体"/>
                <w:noProof/>
                <w:color w:val="2E2E2E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650600" wp14:editId="6AA3E90B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44450</wp:posOffset>
                      </wp:positionV>
                      <wp:extent cx="133350" cy="138430"/>
                      <wp:effectExtent l="9525" t="5715" r="9525" b="8255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D211F" id="Rectangle 14" o:spid="_x0000_s1026" style="position:absolute;left:0;text-align:left;margin-left:43.5pt;margin-top:3.5pt;width:10.5pt;height:1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"/>
                  </w:pict>
                </mc:Fallback>
              </mc:AlternateContent>
            </w:r>
            <w:r w:rsidR="00756AF9">
              <w:rPr>
                <w:rFonts w:ascii="宋体" w:eastAsia="宋体" w:hAnsi="宋体" w:cs="宋体"/>
                <w:noProof/>
                <w:color w:val="2E2E2E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2835275</wp:posOffset>
                      </wp:positionH>
                      <wp:positionV relativeFrom="paragraph">
                        <wp:posOffset>38100</wp:posOffset>
                      </wp:positionV>
                      <wp:extent cx="133350" cy="138430"/>
                      <wp:effectExtent l="10160" t="5715" r="8890" b="8255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EE222" id="Rectangle 13" o:spid="_x0000_s1026" style="position:absolute;left:0;text-align:left;margin-left:223.25pt;margin-top:3pt;width:10.5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"/>
                  </w:pict>
                </mc:Fallback>
              </mc:AlternateContent>
            </w:r>
            <w:r w:rsidR="00756AF9">
              <w:rPr>
                <w:rFonts w:ascii="宋体" w:eastAsia="宋体" w:hAnsi="宋体" w:cs="宋体"/>
                <w:noProof/>
                <w:color w:val="2E2E2E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4369435</wp:posOffset>
                      </wp:positionH>
                      <wp:positionV relativeFrom="paragraph">
                        <wp:posOffset>44450</wp:posOffset>
                      </wp:positionV>
                      <wp:extent cx="133350" cy="138430"/>
                      <wp:effectExtent l="10160" t="5715" r="8890" b="8255"/>
                      <wp:wrapNone/>
                      <wp:docPr id="1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1C2CD" id="Rectangle 20" o:spid="_x0000_s1026" style="position:absolute;left:0;text-align:left;margin-left:344.05pt;margin-top:3.5pt;width:10.5pt;height: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"/>
                  </w:pict>
                </mc:Fallback>
              </mc:AlternateContent>
            </w:r>
            <w:r w:rsidR="00892F15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2</w:t>
            </w:r>
            <w:r w:rsidR="00744555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.</w:t>
            </w:r>
            <w:r w:rsidR="00756AF9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>体重</w:t>
            </w:r>
            <w:r w:rsidR="00756AF9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 xml:space="preserve"> </w:t>
            </w:r>
            <w:r w:rsidR="00756AF9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 xml:space="preserve"> </w:t>
            </w:r>
            <w:r w:rsidR="00892F15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4</w:t>
            </w:r>
            <w:r w:rsidR="00756AF9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>.</w:t>
            </w:r>
            <w:r w:rsidR="00756AF9" w:rsidRPr="007A42D8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>50</w:t>
            </w:r>
            <w:r w:rsidR="00756AF9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 xml:space="preserve">米跑  </w:t>
            </w:r>
            <w:r w:rsidR="00756AF9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 xml:space="preserve">         </w:t>
            </w:r>
            <w:r w:rsidR="00892F15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6</w:t>
            </w:r>
            <w:r w:rsidR="00756AF9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.</w:t>
            </w:r>
            <w:r w:rsidR="00756AF9" w:rsidRPr="007A42D8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坐位体前屈</w:t>
            </w:r>
            <w:r w:rsidR="00756AF9" w:rsidRPr="007A42D8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 xml:space="preserve"> </w:t>
            </w:r>
            <w:r w:rsidR="00756AF9" w:rsidRPr="007A42D8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> </w:t>
            </w:r>
            <w:r w:rsidR="00756AF9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 xml:space="preserve">  </w:t>
            </w:r>
            <w:r w:rsidR="00756AF9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ab/>
              <w:t>8.800/</w:t>
            </w:r>
            <w:r w:rsidR="00756AF9" w:rsidRPr="007A42D8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1000</w:t>
            </w:r>
            <w:r w:rsidR="00756AF9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米</w:t>
            </w:r>
            <w:r w:rsidR="00756AF9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>跑</w:t>
            </w:r>
            <w:r w:rsidR="00756AF9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 xml:space="preserve">     </w:t>
            </w:r>
          </w:p>
          <w:p w:rsidR="00BB2C6F" w:rsidRPr="00BB2C6F" w:rsidRDefault="00BB2C6F" w:rsidP="007A42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      </w:t>
            </w:r>
            <w:r w:rsidR="00201732" w:rsidRPr="00BB2C6F"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  <w:t xml:space="preserve"> </w:t>
            </w:r>
          </w:p>
          <w:p w:rsidR="006C071C" w:rsidRDefault="00BB2C6F" w:rsidP="007A42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 xml:space="preserve">                          </w:t>
            </w:r>
            <w:r w:rsidR="005A399A"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申请人：</w:t>
            </w:r>
          </w:p>
          <w:p w:rsidR="00BB2C6F" w:rsidRPr="00BB2C6F" w:rsidRDefault="00BB2C6F" w:rsidP="005A3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 xml:space="preserve">   </w:t>
            </w:r>
            <w:r w:rsidR="006C071C"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 xml:space="preserve">                       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年  月  日</w:t>
            </w:r>
          </w:p>
        </w:tc>
      </w:tr>
      <w:tr w:rsidR="00BB2C6F" w:rsidRPr="00BB2C6F" w:rsidTr="00CB37BB">
        <w:trPr>
          <w:trHeight w:val="1963"/>
          <w:jc w:val="center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CB37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医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24"/>
              </w:rPr>
              <w:t xml:space="preserve">  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院</w:t>
            </w:r>
          </w:p>
          <w:p w:rsidR="00BB2C6F" w:rsidRPr="00BB2C6F" w:rsidRDefault="00BB2C6F" w:rsidP="00CB37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证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24"/>
              </w:rPr>
              <w:t xml:space="preserve">  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明</w:t>
            </w:r>
          </w:p>
        </w:tc>
        <w:tc>
          <w:tcPr>
            <w:tcW w:w="41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B2C6F" w:rsidRPr="00BB2C6F" w:rsidRDefault="00BB2C6F" w:rsidP="005A3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135"/>
              <w:jc w:val="righ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 xml:space="preserve">签章：           </w:t>
            </w:r>
          </w:p>
          <w:p w:rsidR="00BB2C6F" w:rsidRPr="00BB2C6F" w:rsidRDefault="00357429" w:rsidP="005A3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540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 xml:space="preserve">               </w:t>
            </w:r>
            <w:r w:rsidR="00BB2C6F"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年  月  日</w:t>
            </w:r>
          </w:p>
        </w:tc>
      </w:tr>
      <w:tr w:rsidR="00756AF9" w:rsidRPr="00BB2C6F" w:rsidTr="00CB37BB">
        <w:trPr>
          <w:trHeight w:val="1963"/>
          <w:jc w:val="center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AF9" w:rsidRDefault="00756AF9" w:rsidP="00756A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>学 院</w:t>
            </w:r>
          </w:p>
          <w:p w:rsidR="00756AF9" w:rsidRPr="00BB2C6F" w:rsidRDefault="00756AF9" w:rsidP="00756A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意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 xml:space="preserve"> 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见</w:t>
            </w:r>
          </w:p>
        </w:tc>
        <w:tc>
          <w:tcPr>
            <w:tcW w:w="41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56AF9" w:rsidRPr="00BB2C6F" w:rsidRDefault="00756AF9" w:rsidP="00756A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135"/>
              <w:jc w:val="righ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 xml:space="preserve">签章：           </w:t>
            </w:r>
          </w:p>
          <w:p w:rsidR="00756AF9" w:rsidRPr="00BB2C6F" w:rsidRDefault="00756AF9" w:rsidP="00756A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675"/>
              <w:jc w:val="center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 xml:space="preserve">                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年  月  日</w:t>
            </w:r>
          </w:p>
        </w:tc>
      </w:tr>
      <w:tr w:rsidR="00BB2C6F" w:rsidRPr="00BB2C6F" w:rsidTr="006C071C">
        <w:trPr>
          <w:trHeight w:val="1831"/>
          <w:jc w:val="center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6AF9" w:rsidRDefault="00756AF9" w:rsidP="00756A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体育部</w:t>
            </w:r>
          </w:p>
          <w:p w:rsidR="00BB2C6F" w:rsidRPr="00BB2C6F" w:rsidRDefault="00756AF9" w:rsidP="00756A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意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 xml:space="preserve"> 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见</w:t>
            </w:r>
          </w:p>
        </w:tc>
        <w:tc>
          <w:tcPr>
            <w:tcW w:w="4189" w:type="pct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  <w:hideMark/>
          </w:tcPr>
          <w:p w:rsidR="005A399A" w:rsidRDefault="005A399A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</w:p>
          <w:p w:rsidR="006C071C" w:rsidRDefault="00BB2C6F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 xml:space="preserve">           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 xml:space="preserve">      </w:t>
            </w:r>
            <w:r w:rsidR="005A399A"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签章：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 xml:space="preserve">                      </w:t>
            </w:r>
          </w:p>
          <w:p w:rsidR="00BB2C6F" w:rsidRPr="00BB2C6F" w:rsidRDefault="00BB2C6F" w:rsidP="0035742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Chars="1350" w:firstLine="3645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年  月</w:t>
            </w:r>
            <w:r w:rsidR="00756AF9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 xml:space="preserve">  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日</w:t>
            </w:r>
          </w:p>
        </w:tc>
      </w:tr>
    </w:tbl>
    <w:p w:rsidR="006C071C" w:rsidRDefault="006C071C" w:rsidP="006C07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840" w:hangingChars="350" w:hanging="840"/>
        <w:jc w:val="left"/>
        <w:rPr>
          <w:rFonts w:ascii="宋体" w:eastAsia="宋体" w:hAnsi="宋体" w:cs="宋体"/>
          <w:color w:val="2E2E2E"/>
          <w:kern w:val="0"/>
          <w:sz w:val="24"/>
          <w:szCs w:val="24"/>
        </w:rPr>
      </w:pPr>
      <w:r w:rsidRPr="00817431">
        <w:rPr>
          <w:rFonts w:ascii="宋体" w:eastAsia="宋体" w:hAnsi="宋体" w:cs="宋体"/>
          <w:color w:val="2E2E2E"/>
          <w:kern w:val="0"/>
          <w:sz w:val="24"/>
          <w:szCs w:val="24"/>
        </w:rPr>
        <w:t>注：</w:t>
      </w:r>
      <w:r w:rsidRPr="00817431">
        <w:rPr>
          <w:rFonts w:ascii="宋体" w:eastAsia="宋体" w:hAnsi="宋体" w:cs="宋体" w:hint="eastAsia"/>
          <w:color w:val="2E2E2E"/>
          <w:kern w:val="0"/>
          <w:sz w:val="24"/>
          <w:szCs w:val="24"/>
        </w:rPr>
        <w:t>1、本表需申请</w:t>
      </w:r>
      <w:r w:rsidR="00CA2B1B">
        <w:rPr>
          <w:rFonts w:ascii="宋体" w:eastAsia="宋体" w:hAnsi="宋体" w:cs="宋体" w:hint="eastAsia"/>
          <w:color w:val="2E2E2E"/>
          <w:kern w:val="0"/>
          <w:sz w:val="24"/>
          <w:szCs w:val="24"/>
        </w:rPr>
        <w:t>者</w:t>
      </w:r>
      <w:r w:rsidRPr="00817431">
        <w:rPr>
          <w:rFonts w:ascii="宋体" w:eastAsia="宋体" w:hAnsi="宋体" w:cs="宋体" w:hint="eastAsia"/>
          <w:color w:val="2E2E2E"/>
          <w:kern w:val="0"/>
          <w:sz w:val="24"/>
          <w:szCs w:val="24"/>
        </w:rPr>
        <w:t>本人在学校体质健康测试时间提交给现场管理人员，同时参与基本项目测试</w:t>
      </w:r>
      <w:r w:rsidRPr="00817431">
        <w:rPr>
          <w:rFonts w:ascii="宋体" w:eastAsia="宋体" w:hAnsi="宋体" w:cs="宋体"/>
          <w:color w:val="2E2E2E"/>
          <w:kern w:val="0"/>
          <w:sz w:val="24"/>
          <w:szCs w:val="24"/>
        </w:rPr>
        <w:t xml:space="preserve"> </w:t>
      </w:r>
      <w:r w:rsidRPr="00817431">
        <w:rPr>
          <w:rFonts w:ascii="宋体" w:eastAsia="宋体" w:hAnsi="宋体" w:cs="宋体" w:hint="eastAsia"/>
          <w:color w:val="2E2E2E"/>
          <w:kern w:val="0"/>
          <w:sz w:val="24"/>
          <w:szCs w:val="24"/>
        </w:rPr>
        <w:t>。</w:t>
      </w:r>
    </w:p>
    <w:p w:rsidR="0023458E" w:rsidRDefault="006C071C" w:rsidP="007063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firstLineChars="200" w:firstLine="480"/>
        <w:jc w:val="left"/>
        <w:rPr>
          <w:rFonts w:ascii="宋体" w:eastAsia="宋体" w:hAnsi="宋体" w:cs="宋体"/>
          <w:color w:val="2E2E2E"/>
          <w:kern w:val="0"/>
          <w:sz w:val="20"/>
          <w:szCs w:val="24"/>
        </w:rPr>
      </w:pPr>
      <w:r>
        <w:rPr>
          <w:rFonts w:ascii="宋体" w:eastAsia="宋体" w:hAnsi="宋体" w:cs="宋体" w:hint="eastAsia"/>
          <w:color w:val="2E2E2E"/>
          <w:kern w:val="0"/>
          <w:sz w:val="24"/>
          <w:szCs w:val="24"/>
        </w:rPr>
        <w:t>2、</w:t>
      </w:r>
      <w:r w:rsidRPr="00302358">
        <w:rPr>
          <w:rFonts w:ascii="宋体" w:eastAsia="宋体" w:hAnsi="宋体" w:cs="宋体" w:hint="eastAsia"/>
          <w:color w:val="2E2E2E"/>
          <w:kern w:val="0"/>
          <w:sz w:val="24"/>
          <w:szCs w:val="24"/>
        </w:rPr>
        <w:t>本表</w:t>
      </w:r>
      <w:r w:rsidR="005A399A">
        <w:rPr>
          <w:rFonts w:ascii="宋体" w:eastAsia="宋体" w:hAnsi="宋体" w:cs="宋体" w:hint="eastAsia"/>
          <w:color w:val="2E2E2E"/>
          <w:kern w:val="0"/>
          <w:sz w:val="24"/>
          <w:szCs w:val="24"/>
        </w:rPr>
        <w:t>由</w:t>
      </w:r>
      <w:r>
        <w:rPr>
          <w:rFonts w:ascii="宋体" w:eastAsia="宋体" w:hAnsi="宋体" w:cs="宋体" w:hint="eastAsia"/>
          <w:color w:val="2E2E2E"/>
          <w:kern w:val="0"/>
          <w:sz w:val="24"/>
          <w:szCs w:val="24"/>
        </w:rPr>
        <w:t>学生</w:t>
      </w:r>
      <w:r w:rsidRPr="00302358">
        <w:rPr>
          <w:rFonts w:ascii="宋体" w:eastAsia="宋体" w:hAnsi="宋体" w:cs="宋体" w:hint="eastAsia"/>
          <w:color w:val="2E2E2E"/>
          <w:kern w:val="0"/>
          <w:sz w:val="24"/>
          <w:szCs w:val="24"/>
        </w:rPr>
        <w:t>体质健康测试中心整理</w:t>
      </w:r>
      <w:r w:rsidRPr="00302358">
        <w:rPr>
          <w:rFonts w:ascii="宋体" w:eastAsia="宋体" w:hAnsi="宋体" w:cs="宋体"/>
          <w:color w:val="2E2E2E"/>
          <w:kern w:val="0"/>
          <w:sz w:val="24"/>
          <w:szCs w:val="24"/>
        </w:rPr>
        <w:t>报上级教育主管部门备案</w:t>
      </w:r>
      <w:r>
        <w:rPr>
          <w:rFonts w:ascii="宋体" w:eastAsia="宋体" w:hAnsi="宋体" w:cs="宋体" w:hint="eastAsia"/>
          <w:color w:val="2E2E2E"/>
          <w:kern w:val="0"/>
          <w:sz w:val="24"/>
          <w:szCs w:val="24"/>
        </w:rPr>
        <w:t>。</w:t>
      </w:r>
    </w:p>
    <w:p w:rsidR="007063E7" w:rsidRPr="007063E7" w:rsidRDefault="007063E7" w:rsidP="007063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firstLineChars="200" w:firstLine="400"/>
        <w:jc w:val="left"/>
        <w:rPr>
          <w:rFonts w:ascii="宋体" w:eastAsia="宋体" w:hAnsi="宋体" w:cs="宋体"/>
          <w:color w:val="2E2E2E"/>
          <w:kern w:val="0"/>
          <w:sz w:val="20"/>
          <w:szCs w:val="24"/>
        </w:rPr>
      </w:pPr>
    </w:p>
    <w:p w:rsidR="002E7C02" w:rsidRPr="00BB2C6F" w:rsidRDefault="00BB2C6F" w:rsidP="007063E7">
      <w:pPr>
        <w:widowControl/>
        <w:spacing w:line="330" w:lineRule="atLeast"/>
        <w:ind w:right="135"/>
        <w:jc w:val="right"/>
        <w:rPr>
          <w:rFonts w:ascii="宋体" w:eastAsia="宋体" w:hAnsi="宋体" w:cs="宋体"/>
          <w:color w:val="2E2E2E"/>
          <w:kern w:val="0"/>
          <w:sz w:val="18"/>
          <w:szCs w:val="18"/>
        </w:rPr>
      </w:pPr>
      <w:r w:rsidRPr="00BB2C6F">
        <w:rPr>
          <w:rFonts w:ascii="宋体" w:eastAsia="宋体" w:hAnsi="宋体" w:cs="宋体"/>
          <w:b/>
          <w:bCs/>
          <w:color w:val="2E2E2E"/>
          <w:kern w:val="0"/>
          <w:sz w:val="27"/>
          <w:szCs w:val="27"/>
        </w:rPr>
        <w:t>学生体质健康测试中心印制</w:t>
      </w:r>
    </w:p>
    <w:sectPr w:rsidR="002E7C02" w:rsidRPr="00BB2C6F" w:rsidSect="00756AF9">
      <w:pgSz w:w="11906" w:h="16838"/>
      <w:pgMar w:top="130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9B3" w:rsidRDefault="000129B3" w:rsidP="00BB2C6F">
      <w:pPr>
        <w:spacing w:line="240" w:lineRule="auto"/>
      </w:pPr>
      <w:r>
        <w:separator/>
      </w:r>
    </w:p>
  </w:endnote>
  <w:endnote w:type="continuationSeparator" w:id="0">
    <w:p w:rsidR="000129B3" w:rsidRDefault="000129B3" w:rsidP="00BB2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9B3" w:rsidRDefault="000129B3" w:rsidP="00BB2C6F">
      <w:pPr>
        <w:spacing w:line="240" w:lineRule="auto"/>
      </w:pPr>
      <w:r>
        <w:separator/>
      </w:r>
    </w:p>
  </w:footnote>
  <w:footnote w:type="continuationSeparator" w:id="0">
    <w:p w:rsidR="000129B3" w:rsidRDefault="000129B3" w:rsidP="00BB2C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6F"/>
    <w:rsid w:val="000129B3"/>
    <w:rsid w:val="001F6EB1"/>
    <w:rsid w:val="00201732"/>
    <w:rsid w:val="0023458E"/>
    <w:rsid w:val="00251180"/>
    <w:rsid w:val="002E7C02"/>
    <w:rsid w:val="00357429"/>
    <w:rsid w:val="003A02C5"/>
    <w:rsid w:val="005A399A"/>
    <w:rsid w:val="005F00F3"/>
    <w:rsid w:val="0066641C"/>
    <w:rsid w:val="006C071C"/>
    <w:rsid w:val="006E0A55"/>
    <w:rsid w:val="007063E7"/>
    <w:rsid w:val="00744555"/>
    <w:rsid w:val="00756AF9"/>
    <w:rsid w:val="007A42D8"/>
    <w:rsid w:val="007C7895"/>
    <w:rsid w:val="00882C89"/>
    <w:rsid w:val="00892F15"/>
    <w:rsid w:val="008B6B28"/>
    <w:rsid w:val="0091071B"/>
    <w:rsid w:val="00941CA4"/>
    <w:rsid w:val="00A9142E"/>
    <w:rsid w:val="00BA66D9"/>
    <w:rsid w:val="00BB2C6F"/>
    <w:rsid w:val="00CA2B1B"/>
    <w:rsid w:val="00CB37BB"/>
    <w:rsid w:val="00CE7D0A"/>
    <w:rsid w:val="00E06E77"/>
    <w:rsid w:val="00E27D3B"/>
    <w:rsid w:val="00E969F8"/>
    <w:rsid w:val="00EE322C"/>
    <w:rsid w:val="00FB0D52"/>
    <w:rsid w:val="00FC4B2A"/>
    <w:rsid w:val="00FD5CF9"/>
    <w:rsid w:val="00FF7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B65745-2226-4836-8415-DB796C06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C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C6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C6F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BB2C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BB2C6F"/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B2C6F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BB2C6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B2C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tyb</dc:creator>
  <cp:keywords/>
  <dc:description/>
  <cp:lastModifiedBy>DY</cp:lastModifiedBy>
  <cp:revision>4</cp:revision>
  <cp:lastPrinted>2020-01-03T08:45:00Z</cp:lastPrinted>
  <dcterms:created xsi:type="dcterms:W3CDTF">2021-10-21T08:41:00Z</dcterms:created>
  <dcterms:modified xsi:type="dcterms:W3CDTF">2021-10-21T08:53:00Z</dcterms:modified>
</cp:coreProperties>
</file>